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3FB7" w14:textId="59C60FBF" w:rsidR="00E82035" w:rsidRDefault="00E82035" w:rsidP="00E82035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t>Focus:</w:t>
      </w:r>
      <w:r w:rsidR="00842A2A">
        <w:rPr>
          <w:rFonts w:ascii="Comic Sans MS" w:hAnsi="Comic Sans MS"/>
          <w:b/>
          <w:bCs/>
          <w:sz w:val="24"/>
          <w:szCs w:val="24"/>
        </w:rPr>
        <w:t xml:space="preserve"> </w:t>
      </w:r>
      <w:r w:rsidR="00004F8E">
        <w:rPr>
          <w:rFonts w:ascii="Comic Sans MS" w:hAnsi="Comic Sans MS"/>
          <w:b/>
          <w:bCs/>
          <w:sz w:val="24"/>
          <w:szCs w:val="24"/>
        </w:rPr>
        <w:t>The /ai/ sound spelled ‘</w:t>
      </w:r>
      <w:proofErr w:type="spellStart"/>
      <w:r w:rsidR="00004F8E">
        <w:rPr>
          <w:rFonts w:ascii="Comic Sans MS" w:hAnsi="Comic Sans MS"/>
          <w:b/>
          <w:bCs/>
          <w:sz w:val="24"/>
          <w:szCs w:val="24"/>
        </w:rPr>
        <w:t>ei</w:t>
      </w:r>
      <w:proofErr w:type="spellEnd"/>
      <w:r w:rsidR="00004F8E">
        <w:rPr>
          <w:rFonts w:ascii="Comic Sans MS" w:hAnsi="Comic Sans MS"/>
          <w:b/>
          <w:bCs/>
          <w:sz w:val="24"/>
          <w:szCs w:val="24"/>
        </w:rPr>
        <w:t>’, ‘</w:t>
      </w:r>
      <w:proofErr w:type="spellStart"/>
      <w:r w:rsidR="00004F8E">
        <w:rPr>
          <w:rFonts w:ascii="Comic Sans MS" w:hAnsi="Comic Sans MS"/>
          <w:b/>
          <w:bCs/>
          <w:sz w:val="24"/>
          <w:szCs w:val="24"/>
        </w:rPr>
        <w:t>eigh</w:t>
      </w:r>
      <w:proofErr w:type="spellEnd"/>
      <w:r w:rsidR="00004F8E">
        <w:rPr>
          <w:rFonts w:ascii="Comic Sans MS" w:hAnsi="Comic Sans MS"/>
          <w:b/>
          <w:bCs/>
          <w:sz w:val="24"/>
          <w:szCs w:val="24"/>
        </w:rPr>
        <w:t>’ or ‘</w:t>
      </w:r>
      <w:proofErr w:type="spellStart"/>
      <w:r w:rsidR="00004F8E">
        <w:rPr>
          <w:rFonts w:ascii="Comic Sans MS" w:hAnsi="Comic Sans MS"/>
          <w:b/>
          <w:bCs/>
          <w:sz w:val="24"/>
          <w:szCs w:val="24"/>
        </w:rPr>
        <w:t>ey</w:t>
      </w:r>
      <w:proofErr w:type="spellEnd"/>
      <w:r w:rsidR="00004F8E">
        <w:rPr>
          <w:rFonts w:ascii="Comic Sans MS" w:hAnsi="Comic Sans MS"/>
          <w:b/>
          <w:bCs/>
          <w:sz w:val="24"/>
          <w:szCs w:val="24"/>
        </w:rPr>
        <w:t>’</w:t>
      </w:r>
    </w:p>
    <w:p w14:paraId="7817D3EA" w14:textId="045B2EBC" w:rsidR="00E82035" w:rsidRPr="00E82035" w:rsidRDefault="00E82035" w:rsidP="00E82035">
      <w:pPr>
        <w:tabs>
          <w:tab w:val="left" w:pos="2130"/>
        </w:tabs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950EBB" w:rsidRPr="00FB6D69" w14:paraId="6A81CFB8" w14:textId="77777777" w:rsidTr="00950EBB">
        <w:tc>
          <w:tcPr>
            <w:tcW w:w="4248" w:type="dxa"/>
          </w:tcPr>
          <w:p w14:paraId="5C84B788" w14:textId="33C5DFAE" w:rsidR="00950EBB" w:rsidRPr="00FB6D69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sleigh</w:t>
            </w:r>
          </w:p>
        </w:tc>
      </w:tr>
      <w:tr w:rsidR="00950EBB" w:rsidRPr="00FB6D69" w14:paraId="62BECA2A" w14:textId="77777777" w:rsidTr="00950EBB">
        <w:tc>
          <w:tcPr>
            <w:tcW w:w="4248" w:type="dxa"/>
          </w:tcPr>
          <w:p w14:paraId="110AB497" w14:textId="0BAD88BE" w:rsidR="00950EBB" w:rsidRPr="00FB6D69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eight</w:t>
            </w:r>
          </w:p>
        </w:tc>
      </w:tr>
      <w:tr w:rsidR="00950EBB" w:rsidRPr="00FB6D69" w14:paraId="618B7A97" w14:textId="77777777" w:rsidTr="00950EBB">
        <w:tc>
          <w:tcPr>
            <w:tcW w:w="4248" w:type="dxa"/>
          </w:tcPr>
          <w:p w14:paraId="4C5E87C5" w14:textId="6263A982" w:rsidR="00950EBB" w:rsidRPr="00FB6D69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eighth</w:t>
            </w:r>
          </w:p>
        </w:tc>
      </w:tr>
      <w:tr w:rsidR="00950EBB" w:rsidRPr="00FB6D69" w14:paraId="50DB38EA" w14:textId="77777777" w:rsidTr="00950EBB">
        <w:tc>
          <w:tcPr>
            <w:tcW w:w="4248" w:type="dxa"/>
          </w:tcPr>
          <w:p w14:paraId="3EEACD85" w14:textId="785BB5A3" w:rsidR="00950EBB" w:rsidRPr="00FB6D69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weight</w:t>
            </w:r>
          </w:p>
        </w:tc>
      </w:tr>
      <w:tr w:rsidR="00950EBB" w:rsidRPr="00FB6D69" w14:paraId="33ABBD4F" w14:textId="77777777" w:rsidTr="00950EBB">
        <w:tc>
          <w:tcPr>
            <w:tcW w:w="4248" w:type="dxa"/>
          </w:tcPr>
          <w:p w14:paraId="05233B6F" w14:textId="2F0D524C" w:rsidR="00950EBB" w:rsidRPr="00FB6D69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reign</w:t>
            </w:r>
          </w:p>
        </w:tc>
      </w:tr>
      <w:tr w:rsidR="00950EBB" w:rsidRPr="00FB6D69" w14:paraId="7A6F0DC3" w14:textId="77777777" w:rsidTr="00950EBB">
        <w:tc>
          <w:tcPr>
            <w:tcW w:w="4248" w:type="dxa"/>
          </w:tcPr>
          <w:p w14:paraId="5E8A4B13" w14:textId="0B143D51" w:rsidR="00950EBB" w:rsidRPr="00FB6D69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vein</w:t>
            </w:r>
          </w:p>
        </w:tc>
      </w:tr>
      <w:tr w:rsidR="00950EBB" w:rsidRPr="00FB6D69" w14:paraId="0D0A542A" w14:textId="77777777" w:rsidTr="00950EBB">
        <w:tc>
          <w:tcPr>
            <w:tcW w:w="4248" w:type="dxa"/>
          </w:tcPr>
          <w:p w14:paraId="116FE755" w14:textId="494C0AA8" w:rsidR="00950EBB" w:rsidRPr="00FB6D69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height</w:t>
            </w:r>
          </w:p>
        </w:tc>
      </w:tr>
      <w:tr w:rsidR="00950EBB" w:rsidRPr="00FB6D69" w14:paraId="4DE5C0D2" w14:textId="77777777" w:rsidTr="00950EBB">
        <w:tc>
          <w:tcPr>
            <w:tcW w:w="4248" w:type="dxa"/>
          </w:tcPr>
          <w:p w14:paraId="604B9025" w14:textId="793296BC" w:rsidR="00950EBB" w:rsidRPr="00FB6D69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grey</w:t>
            </w:r>
          </w:p>
        </w:tc>
      </w:tr>
      <w:tr w:rsidR="00950EBB" w:rsidRPr="00FB6D69" w14:paraId="1519BD92" w14:textId="77777777" w:rsidTr="00950EBB">
        <w:tc>
          <w:tcPr>
            <w:tcW w:w="4248" w:type="dxa"/>
          </w:tcPr>
          <w:p w14:paraId="022308EA" w14:textId="78A8895E" w:rsidR="00950EBB" w:rsidRPr="00FB6D69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neigh</w:t>
            </w:r>
          </w:p>
        </w:tc>
      </w:tr>
      <w:tr w:rsidR="00950EBB" w:rsidRPr="00FB6D69" w14:paraId="2E8EEC4F" w14:textId="77777777" w:rsidTr="00950EBB">
        <w:tc>
          <w:tcPr>
            <w:tcW w:w="4248" w:type="dxa"/>
          </w:tcPr>
          <w:p w14:paraId="178A453D" w14:textId="7CE3B270" w:rsidR="00950EBB" w:rsidRDefault="00004F8E" w:rsidP="00950EBB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neighbour</w:t>
            </w:r>
          </w:p>
        </w:tc>
      </w:tr>
    </w:tbl>
    <w:p w14:paraId="4529A7A7" w14:textId="77777777" w:rsidR="00E82035" w:rsidRPr="00691779" w:rsidRDefault="00E82035" w:rsidP="00E82035"/>
    <w:p w14:paraId="6A117E05" w14:textId="77777777" w:rsidR="00E82035" w:rsidRDefault="00E82035" w:rsidP="00E82035"/>
    <w:p w14:paraId="3C1C632D" w14:textId="77777777" w:rsidR="00E82035" w:rsidRPr="00691779" w:rsidRDefault="00E82035" w:rsidP="00E82035"/>
    <w:p w14:paraId="28159BA0" w14:textId="77777777" w:rsidR="00E82035" w:rsidRDefault="00E82035" w:rsidP="00E82035"/>
    <w:p w14:paraId="600020A4" w14:textId="77777777" w:rsidR="00E82035" w:rsidRDefault="00E82035" w:rsidP="00E82035"/>
    <w:p w14:paraId="3DA1AE12" w14:textId="77777777" w:rsidR="00453D1C" w:rsidRDefault="00453D1C"/>
    <w:p w14:paraId="49FAC0C0" w14:textId="77777777" w:rsidR="00BB3D66" w:rsidRPr="00BB3D66" w:rsidRDefault="00BB3D66" w:rsidP="00BB3D66"/>
    <w:p w14:paraId="1BE1BC83" w14:textId="77777777" w:rsidR="00BB3D66" w:rsidRPr="00BB3D66" w:rsidRDefault="00BB3D66" w:rsidP="00BB3D66"/>
    <w:p w14:paraId="16FE269A" w14:textId="77777777" w:rsidR="00BB3D66" w:rsidRPr="00BB3D66" w:rsidRDefault="00BB3D66" w:rsidP="00BB3D66"/>
    <w:p w14:paraId="53A43AD9" w14:textId="77777777" w:rsidR="00BB3D66" w:rsidRPr="00BB3D66" w:rsidRDefault="00BB3D66" w:rsidP="00BB3D66"/>
    <w:p w14:paraId="6A7E23F1" w14:textId="77777777" w:rsidR="00BB3D66" w:rsidRPr="00BB3D66" w:rsidRDefault="00BB3D66" w:rsidP="00BB3D66"/>
    <w:p w14:paraId="1FAB87BD" w14:textId="77777777" w:rsidR="00BB3D66" w:rsidRPr="00BB3D66" w:rsidRDefault="00BB3D66" w:rsidP="00BB3D66"/>
    <w:p w14:paraId="48CDC20B" w14:textId="77777777" w:rsidR="00BB3D66" w:rsidRPr="00BB3D66" w:rsidRDefault="00BB3D66" w:rsidP="00BB3D66"/>
    <w:p w14:paraId="653DA1FB" w14:textId="77777777" w:rsidR="00BB3D66" w:rsidRPr="00BB3D66" w:rsidRDefault="00BB3D66" w:rsidP="00BB3D66"/>
    <w:p w14:paraId="1BB11DC7" w14:textId="77777777" w:rsidR="00BB3D66" w:rsidRPr="00BB3D66" w:rsidRDefault="00BB3D66" w:rsidP="00BB3D66"/>
    <w:p w14:paraId="6F46110B" w14:textId="77777777" w:rsidR="00BB3D66" w:rsidRPr="00BB3D66" w:rsidRDefault="00BB3D66" w:rsidP="00BB3D66"/>
    <w:p w14:paraId="6122B9B9" w14:textId="77777777" w:rsidR="00BB3D66" w:rsidRPr="00BB3D66" w:rsidRDefault="00BB3D66" w:rsidP="00BB3D66"/>
    <w:p w14:paraId="711690BF" w14:textId="77777777" w:rsidR="00BB3D66" w:rsidRPr="00BB3D66" w:rsidRDefault="00BB3D66" w:rsidP="00BB3D66"/>
    <w:p w14:paraId="08569774" w14:textId="77777777" w:rsidR="00BB3D66" w:rsidRPr="00BB3D66" w:rsidRDefault="00BB3D66" w:rsidP="00BB3D66"/>
    <w:p w14:paraId="0E9F0F76" w14:textId="77777777" w:rsidR="00BB3D66" w:rsidRPr="00BB3D66" w:rsidRDefault="00BB3D66" w:rsidP="00BB3D66"/>
    <w:p w14:paraId="13714DF4" w14:textId="77777777" w:rsidR="00BB3D66" w:rsidRPr="00BB3D66" w:rsidRDefault="00BB3D66" w:rsidP="00BB3D66"/>
    <w:p w14:paraId="27B846C3" w14:textId="77777777" w:rsidR="00BB3D66" w:rsidRPr="00BB3D66" w:rsidRDefault="00BB3D66" w:rsidP="00BB3D66"/>
    <w:p w14:paraId="2D27E881" w14:textId="77777777" w:rsidR="00BB3D66" w:rsidRPr="00BB3D66" w:rsidRDefault="00BB3D66" w:rsidP="00BB3D66"/>
    <w:p w14:paraId="3F43E952" w14:textId="77777777" w:rsidR="00BB3D66" w:rsidRDefault="00BB3D66" w:rsidP="00BB3D66"/>
    <w:p w14:paraId="55FA8CB6" w14:textId="07F4F4EB" w:rsidR="00BB3D66" w:rsidRDefault="00BB3D66" w:rsidP="00BB3D66">
      <w:pPr>
        <w:tabs>
          <w:tab w:val="left" w:pos="1848"/>
        </w:tabs>
      </w:pPr>
      <w:r>
        <w:tab/>
      </w:r>
    </w:p>
    <w:p w14:paraId="3A225F84" w14:textId="77777777" w:rsidR="00BB3D66" w:rsidRDefault="00BB3D66" w:rsidP="00BB3D66">
      <w:pPr>
        <w:tabs>
          <w:tab w:val="left" w:pos="1848"/>
        </w:tabs>
      </w:pPr>
    </w:p>
    <w:p w14:paraId="32C68008" w14:textId="77777777" w:rsidR="00BB3D66" w:rsidRDefault="00BB3D66" w:rsidP="00BB3D66">
      <w:pPr>
        <w:tabs>
          <w:tab w:val="left" w:pos="1848"/>
        </w:tabs>
      </w:pPr>
    </w:p>
    <w:p w14:paraId="702124A6" w14:textId="77777777" w:rsidR="00BB3D66" w:rsidRDefault="00BB3D66" w:rsidP="00BB3D66">
      <w:pPr>
        <w:tabs>
          <w:tab w:val="left" w:pos="1848"/>
        </w:tabs>
      </w:pPr>
    </w:p>
    <w:p w14:paraId="74C490A8" w14:textId="77777777" w:rsidR="00BB3D66" w:rsidRDefault="00BB3D66" w:rsidP="00BB3D66">
      <w:pPr>
        <w:tabs>
          <w:tab w:val="left" w:pos="1848"/>
        </w:tabs>
      </w:pPr>
    </w:p>
    <w:p w14:paraId="40742116" w14:textId="50108952" w:rsidR="00BB3D66" w:rsidRDefault="00BB3D66" w:rsidP="00BB3D66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lastRenderedPageBreak/>
        <w:t>Focus:</w:t>
      </w:r>
      <w:r w:rsidR="0023308F">
        <w:rPr>
          <w:rFonts w:ascii="Comic Sans MS" w:hAnsi="Comic Sans MS"/>
          <w:b/>
          <w:bCs/>
          <w:sz w:val="24"/>
          <w:szCs w:val="24"/>
        </w:rPr>
        <w:t xml:space="preserve"> The sound /ch/ spelt ‘ch</w:t>
      </w:r>
      <w:r w:rsidR="007A3D1F">
        <w:rPr>
          <w:rFonts w:ascii="Comic Sans MS" w:hAnsi="Comic Sans MS"/>
          <w:b/>
          <w:bCs/>
          <w:sz w:val="24"/>
          <w:szCs w:val="24"/>
        </w:rPr>
        <w:t>’ and ‘-tch’</w:t>
      </w:r>
    </w:p>
    <w:p w14:paraId="41D0621F" w14:textId="62D1DBA8" w:rsidR="007A3D1F" w:rsidRPr="00780471" w:rsidRDefault="00780471" w:rsidP="00BB3D66">
      <w:pPr>
        <w:tabs>
          <w:tab w:val="left" w:pos="2130"/>
        </w:tabs>
        <w:rPr>
          <w:rFonts w:ascii="Comic Sans MS" w:hAnsi="Comic Sans MS"/>
          <w:b/>
          <w:bCs/>
          <w:i/>
          <w:iCs/>
          <w:sz w:val="24"/>
          <w:szCs w:val="24"/>
        </w:rPr>
      </w:pPr>
      <w:r>
        <w:rPr>
          <w:rFonts w:ascii="Comic Sans MS" w:hAnsi="Comic Sans MS"/>
          <w:i/>
          <w:iCs/>
          <w:sz w:val="24"/>
          <w:szCs w:val="24"/>
        </w:rPr>
        <w:t>You will be notified if these are your child’s words.</w:t>
      </w: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C824B6" w:rsidRPr="00FB6D69" w14:paraId="5525319C" w14:textId="77777777" w:rsidTr="007A3D1F">
        <w:tc>
          <w:tcPr>
            <w:tcW w:w="4248" w:type="dxa"/>
            <w:shd w:val="clear" w:color="auto" w:fill="F3E6FE"/>
          </w:tcPr>
          <w:p w14:paraId="41A795A8" w14:textId="2BA2824D" w:rsidR="00C824B6" w:rsidRPr="00FB6D69" w:rsidRDefault="00AD3D15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catch</w:t>
            </w:r>
          </w:p>
        </w:tc>
      </w:tr>
      <w:tr w:rsidR="00C824B6" w:rsidRPr="00FB6D69" w14:paraId="389343C0" w14:textId="77777777" w:rsidTr="007A3D1F">
        <w:tc>
          <w:tcPr>
            <w:tcW w:w="4248" w:type="dxa"/>
            <w:shd w:val="clear" w:color="auto" w:fill="F3E6FE"/>
          </w:tcPr>
          <w:p w14:paraId="0EED16E0" w14:textId="03E989C0" w:rsidR="00C824B6" w:rsidRPr="00FB6D69" w:rsidRDefault="00AD3D15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fetch</w:t>
            </w:r>
          </w:p>
        </w:tc>
      </w:tr>
      <w:tr w:rsidR="00C824B6" w:rsidRPr="00FB6D69" w14:paraId="47C1F2BA" w14:textId="77777777" w:rsidTr="007A3D1F">
        <w:tc>
          <w:tcPr>
            <w:tcW w:w="4248" w:type="dxa"/>
            <w:shd w:val="clear" w:color="auto" w:fill="F3E6FE"/>
          </w:tcPr>
          <w:p w14:paraId="049AF552" w14:textId="67397DFF" w:rsidR="00C824B6" w:rsidRPr="00FB6D69" w:rsidRDefault="00AD3D15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kitchen</w:t>
            </w:r>
          </w:p>
        </w:tc>
      </w:tr>
      <w:tr w:rsidR="00C824B6" w:rsidRPr="00FB6D69" w14:paraId="183DB11B" w14:textId="77777777" w:rsidTr="007A3D1F">
        <w:tc>
          <w:tcPr>
            <w:tcW w:w="4248" w:type="dxa"/>
            <w:shd w:val="clear" w:color="auto" w:fill="F3E6FE"/>
          </w:tcPr>
          <w:p w14:paraId="76899C4A" w14:textId="5E63D621" w:rsidR="00C824B6" w:rsidRPr="00FB6D69" w:rsidRDefault="00AD3D15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notch</w:t>
            </w:r>
          </w:p>
        </w:tc>
      </w:tr>
      <w:tr w:rsidR="00C824B6" w:rsidRPr="00FB6D69" w14:paraId="10C39143" w14:textId="77777777" w:rsidTr="007A3D1F">
        <w:tc>
          <w:tcPr>
            <w:tcW w:w="4248" w:type="dxa"/>
            <w:shd w:val="clear" w:color="auto" w:fill="F3E6FE"/>
          </w:tcPr>
          <w:p w14:paraId="11C013C8" w14:textId="12A2CFB6" w:rsidR="00C824B6" w:rsidRPr="00FB6D69" w:rsidRDefault="00AD3D15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hutch</w:t>
            </w:r>
          </w:p>
        </w:tc>
      </w:tr>
      <w:tr w:rsidR="00C824B6" w:rsidRPr="00FB6D69" w14:paraId="0E80D54E" w14:textId="77777777" w:rsidTr="007A3D1F">
        <w:tc>
          <w:tcPr>
            <w:tcW w:w="4248" w:type="dxa"/>
            <w:shd w:val="clear" w:color="auto" w:fill="F3E6FE"/>
          </w:tcPr>
          <w:p w14:paraId="39A87442" w14:textId="746E24D3" w:rsidR="00C824B6" w:rsidRPr="00FB6D69" w:rsidRDefault="00AD3D15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rich</w:t>
            </w:r>
          </w:p>
        </w:tc>
      </w:tr>
      <w:tr w:rsidR="00C824B6" w:rsidRPr="00FB6D69" w14:paraId="7FBD133A" w14:textId="77777777" w:rsidTr="007A3D1F">
        <w:tc>
          <w:tcPr>
            <w:tcW w:w="4248" w:type="dxa"/>
            <w:shd w:val="clear" w:color="auto" w:fill="F3E6FE"/>
          </w:tcPr>
          <w:p w14:paraId="7F83D631" w14:textId="3BB8DF4D" w:rsidR="00C824B6" w:rsidRPr="00FB6D69" w:rsidRDefault="00AD3D15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much</w:t>
            </w:r>
          </w:p>
        </w:tc>
      </w:tr>
      <w:tr w:rsidR="00C824B6" w:rsidRPr="00FB6D69" w14:paraId="3A210285" w14:textId="77777777" w:rsidTr="007A3D1F">
        <w:tc>
          <w:tcPr>
            <w:tcW w:w="4248" w:type="dxa"/>
            <w:shd w:val="clear" w:color="auto" w:fill="F3E6FE"/>
          </w:tcPr>
          <w:p w14:paraId="13979AF9" w14:textId="34145BF2" w:rsidR="00C824B6" w:rsidRPr="00FB6D69" w:rsidRDefault="00AD3D15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such</w:t>
            </w:r>
          </w:p>
        </w:tc>
      </w:tr>
    </w:tbl>
    <w:p w14:paraId="5F7256AD" w14:textId="77777777" w:rsidR="00BB3D66" w:rsidRPr="00BB3D66" w:rsidRDefault="00BB3D66" w:rsidP="00BB3D66">
      <w:pPr>
        <w:tabs>
          <w:tab w:val="left" w:pos="1848"/>
        </w:tabs>
      </w:pPr>
    </w:p>
    <w:sectPr w:rsidR="00BB3D66" w:rsidRPr="00BB3D66" w:rsidSect="00950EBB">
      <w:headerReference w:type="default" r:id="rId9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43BA6" w14:textId="77777777" w:rsidR="000F4E35" w:rsidRDefault="000F4E35" w:rsidP="00E82035">
      <w:pPr>
        <w:spacing w:after="0" w:line="240" w:lineRule="auto"/>
      </w:pPr>
      <w:r>
        <w:separator/>
      </w:r>
    </w:p>
  </w:endnote>
  <w:endnote w:type="continuationSeparator" w:id="0">
    <w:p w14:paraId="5500292B" w14:textId="77777777" w:rsidR="000F4E35" w:rsidRDefault="000F4E35" w:rsidP="00E82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2FB76" w14:textId="77777777" w:rsidR="000F4E35" w:rsidRDefault="000F4E35" w:rsidP="00E82035">
      <w:pPr>
        <w:spacing w:after="0" w:line="240" w:lineRule="auto"/>
      </w:pPr>
      <w:r>
        <w:separator/>
      </w:r>
    </w:p>
  </w:footnote>
  <w:footnote w:type="continuationSeparator" w:id="0">
    <w:p w14:paraId="23B9E8B2" w14:textId="77777777" w:rsidR="000F4E35" w:rsidRDefault="000F4E35" w:rsidP="00E82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368" w14:textId="14A59866" w:rsidR="00E82035" w:rsidRPr="002842A7" w:rsidRDefault="00E82035" w:rsidP="002842A7">
    <w:pPr>
      <w:pStyle w:val="Header"/>
      <w:jc w:val="right"/>
      <w:rPr>
        <w:rFonts w:ascii="Comic Sans MS" w:hAnsi="Comic Sans MS"/>
      </w:rPr>
    </w:pPr>
    <w:r>
      <w:rPr>
        <w:rFonts w:ascii="Comic Sans MS" w:hAnsi="Comic Sans MS"/>
      </w:rPr>
      <w:t>Year 3 Spellings</w:t>
    </w:r>
    <w:r>
      <w:rPr>
        <w:rFonts w:ascii="Comic Sans MS" w:hAnsi="Comic Sans MS"/>
      </w:rPr>
      <w:tab/>
    </w:r>
    <w:r w:rsidRPr="002842A7">
      <w:rPr>
        <w:rFonts w:ascii="Comic Sans MS" w:hAnsi="Comic Sans MS"/>
      </w:rPr>
      <w:ptab w:relativeTo="margin" w:alignment="center" w:leader="none"/>
    </w:r>
    <w:r w:rsidR="00004F8E">
      <w:rPr>
        <w:rFonts w:ascii="Comic Sans MS" w:hAnsi="Comic Sans MS"/>
      </w:rPr>
      <w:t>Autumn Term</w:t>
    </w:r>
    <w:r w:rsidRPr="002842A7">
      <w:rPr>
        <w:rFonts w:ascii="Comic Sans MS" w:hAnsi="Comic Sans MS"/>
      </w:rPr>
      <w:ptab w:relativeTo="margin" w:alignment="right" w:leader="none"/>
    </w:r>
    <w:r>
      <w:rPr>
        <w:rFonts w:ascii="Comic Sans MS" w:hAnsi="Comic Sans MS"/>
      </w:rPr>
      <w:t xml:space="preserve">Week </w:t>
    </w:r>
    <w:r w:rsidR="00004F8E">
      <w:rPr>
        <w:rFonts w:ascii="Comic Sans MS" w:hAnsi="Comic Sans MS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5"/>
    <w:rsid w:val="00004F8E"/>
    <w:rsid w:val="000F4E35"/>
    <w:rsid w:val="00194C18"/>
    <w:rsid w:val="001D77E1"/>
    <w:rsid w:val="00215B20"/>
    <w:rsid w:val="0023308F"/>
    <w:rsid w:val="003B1B87"/>
    <w:rsid w:val="00421E8A"/>
    <w:rsid w:val="00440320"/>
    <w:rsid w:val="00453D1C"/>
    <w:rsid w:val="00467D35"/>
    <w:rsid w:val="005C3F05"/>
    <w:rsid w:val="005C57F9"/>
    <w:rsid w:val="00697248"/>
    <w:rsid w:val="00780471"/>
    <w:rsid w:val="00794B49"/>
    <w:rsid w:val="007A3D1F"/>
    <w:rsid w:val="00842A2A"/>
    <w:rsid w:val="00950EBB"/>
    <w:rsid w:val="00A55030"/>
    <w:rsid w:val="00AD3D15"/>
    <w:rsid w:val="00BB3D66"/>
    <w:rsid w:val="00C824B6"/>
    <w:rsid w:val="00E82035"/>
    <w:rsid w:val="00EA6300"/>
    <w:rsid w:val="00ED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BA72"/>
  <w15:chartTrackingRefBased/>
  <w15:docId w15:val="{B3A0EE6F-B194-419F-9B22-8391E8C1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03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03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03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0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20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03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03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2701CF4106C428D167E2408D7E2EF" ma:contentTypeVersion="19" ma:contentTypeDescription="Create a new document." ma:contentTypeScope="" ma:versionID="56823c59b9068de8b81dd03316cc62fb">
  <xsd:schema xmlns:xsd="http://www.w3.org/2001/XMLSchema" xmlns:xs="http://www.w3.org/2001/XMLSchema" xmlns:p="http://schemas.microsoft.com/office/2006/metadata/properties" xmlns:ns2="71f7bbcb-793a-4d8f-ae7d-2ddd98275c33" xmlns:ns3="289c6f7b-d554-46c5-941b-fac37245fa2e" targetNamespace="http://schemas.microsoft.com/office/2006/metadata/properties" ma:root="true" ma:fieldsID="674e9a418bbbb6e1cf542da10e100779" ns2:_="" ns3:_="">
    <xsd:import namespace="71f7bbcb-793a-4d8f-ae7d-2ddd98275c33"/>
    <xsd:import namespace="289c6f7b-d554-46c5-941b-fac37245f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bbcb-793a-4d8f-ae7d-2ddd9827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621944-189a-42d8-95b6-ffbbda8cb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c6f7b-d554-46c5-941b-fac37245fa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734ad3-9db6-4b89-98bc-d7dc9cad471c}" ma:internalName="TaxCatchAll" ma:showField="CatchAllData" ma:web="289c6f7b-d554-46c5-941b-fac37245f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7bbcb-793a-4d8f-ae7d-2ddd98275c33">
      <Terms xmlns="http://schemas.microsoft.com/office/infopath/2007/PartnerControls"/>
    </lcf76f155ced4ddcb4097134ff3c332f>
    <TaxCatchAll xmlns="289c6f7b-d554-46c5-941b-fac37245fa2e" xsi:nil="true"/>
  </documentManagement>
</p:properties>
</file>

<file path=customXml/itemProps1.xml><?xml version="1.0" encoding="utf-8"?>
<ds:datastoreItem xmlns:ds="http://schemas.openxmlformats.org/officeDocument/2006/customXml" ds:itemID="{1AEBD195-1357-41D4-A610-B47C393D66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12207D-97D0-4166-9826-56CB6A110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7bbcb-793a-4d8f-ae7d-2ddd98275c33"/>
    <ds:schemaRef ds:uri="289c6f7b-d554-46c5-941b-fac37245f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D1477D-0D0D-42F2-8427-B59887F26C9C}">
  <ds:schemaRefs>
    <ds:schemaRef ds:uri="http://schemas.microsoft.com/office/2006/metadata/properties"/>
    <ds:schemaRef ds:uri="http://schemas.microsoft.com/office/infopath/2007/PartnerControls"/>
    <ds:schemaRef ds:uri="71f7bbcb-793a-4d8f-ae7d-2ddd98275c33"/>
    <ds:schemaRef ds:uri="289c6f7b-d554-46c5-941b-fac37245fa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Cronin</dc:creator>
  <cp:keywords/>
  <dc:description/>
  <cp:lastModifiedBy>Felicity Knowles</cp:lastModifiedBy>
  <cp:revision>8</cp:revision>
  <dcterms:created xsi:type="dcterms:W3CDTF">2025-10-24T07:13:00Z</dcterms:created>
  <dcterms:modified xsi:type="dcterms:W3CDTF">2026-11-02T14:07:00Z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0x0101000F62701CF4106C428D167E2408D7E2EF</vt:lpwstr>
  </property>
  <property fmtid="{D5CDD505-2E9C-101B-9397-08002B2CF9AE}" pid="3" name="MediaServiceImageTags">
    <vt:lpwstr/>
  </property>
</Properties>
</file>